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91" w:tblpY="2237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45"/>
        <w:gridCol w:w="4575"/>
      </w:tblGrid>
      <w:tr w:rsidR="009E4F49" w14:paraId="22F7BD47" w14:textId="77777777" w:rsidTr="00072346">
        <w:trPr>
          <w:trHeight w:val="960"/>
        </w:trPr>
        <w:tc>
          <w:tcPr>
            <w:tcW w:w="8895" w:type="dxa"/>
            <w:gridSpan w:val="3"/>
          </w:tcPr>
          <w:p w14:paraId="3F7C69E8" w14:textId="77777777" w:rsidR="009E4F49" w:rsidRDefault="009E4F49" w:rsidP="00072346">
            <w:r>
              <w:br w:type="page"/>
              <w:t>Nome:</w:t>
            </w:r>
            <w:r w:rsidR="00211329">
              <w:t xml:space="preserve"> </w:t>
            </w:r>
          </w:p>
        </w:tc>
      </w:tr>
      <w:tr w:rsidR="009E4F49" w14:paraId="5AC0D363" w14:textId="77777777" w:rsidTr="00072346">
        <w:trPr>
          <w:trHeight w:val="750"/>
        </w:trPr>
        <w:tc>
          <w:tcPr>
            <w:tcW w:w="4275" w:type="dxa"/>
          </w:tcPr>
          <w:p w14:paraId="15251806" w14:textId="77777777" w:rsidR="009E4F49" w:rsidRDefault="009E4F49" w:rsidP="00072346">
            <w:r>
              <w:t>CRMV:</w:t>
            </w:r>
            <w:r w:rsidR="00211329">
              <w:t xml:space="preserve">  </w:t>
            </w:r>
          </w:p>
        </w:tc>
        <w:tc>
          <w:tcPr>
            <w:tcW w:w="4620" w:type="dxa"/>
            <w:gridSpan w:val="2"/>
          </w:tcPr>
          <w:p w14:paraId="4B175FBE" w14:textId="77777777" w:rsidR="00D958B5" w:rsidRDefault="009E4F49" w:rsidP="00072346">
            <w:r>
              <w:t>CPF:</w:t>
            </w:r>
            <w:r w:rsidR="00211329">
              <w:t xml:space="preserve"> </w:t>
            </w:r>
          </w:p>
        </w:tc>
      </w:tr>
      <w:tr w:rsidR="009E4F49" w14:paraId="7756BA39" w14:textId="77777777" w:rsidTr="00072346">
        <w:trPr>
          <w:trHeight w:val="750"/>
        </w:trPr>
        <w:tc>
          <w:tcPr>
            <w:tcW w:w="4275" w:type="dxa"/>
          </w:tcPr>
          <w:p w14:paraId="327A753A" w14:textId="77777777" w:rsidR="009E4F49" w:rsidRDefault="009E4F49" w:rsidP="00072346">
            <w:r>
              <w:t>RG:</w:t>
            </w:r>
            <w:r w:rsidR="00D958B5">
              <w:t xml:space="preserve"> </w:t>
            </w:r>
          </w:p>
        </w:tc>
        <w:tc>
          <w:tcPr>
            <w:tcW w:w="4620" w:type="dxa"/>
            <w:gridSpan w:val="2"/>
          </w:tcPr>
          <w:p w14:paraId="1EEFFA01" w14:textId="77777777" w:rsidR="009E4F49" w:rsidRDefault="009E4F49" w:rsidP="00072346">
            <w:r>
              <w:t xml:space="preserve">Cidade:  </w:t>
            </w:r>
          </w:p>
        </w:tc>
      </w:tr>
      <w:tr w:rsidR="009E4F49" w14:paraId="22F79ED7" w14:textId="77777777" w:rsidTr="00072346">
        <w:trPr>
          <w:trHeight w:val="990"/>
        </w:trPr>
        <w:tc>
          <w:tcPr>
            <w:tcW w:w="8895" w:type="dxa"/>
            <w:gridSpan w:val="3"/>
          </w:tcPr>
          <w:p w14:paraId="55330FF2" w14:textId="77777777" w:rsidR="009E4F49" w:rsidRDefault="009E4F49" w:rsidP="00072346">
            <w:r>
              <w:t>Endereço:</w:t>
            </w:r>
            <w:r w:rsidR="00211329">
              <w:t xml:space="preserve"> </w:t>
            </w:r>
          </w:p>
        </w:tc>
      </w:tr>
      <w:tr w:rsidR="009E4F49" w14:paraId="366D4CA3" w14:textId="77777777" w:rsidTr="00072346">
        <w:trPr>
          <w:trHeight w:val="1050"/>
        </w:trPr>
        <w:tc>
          <w:tcPr>
            <w:tcW w:w="4320" w:type="dxa"/>
            <w:gridSpan w:val="2"/>
          </w:tcPr>
          <w:p w14:paraId="1095757A" w14:textId="77777777" w:rsidR="009E4F49" w:rsidRDefault="009E4F49" w:rsidP="00072346">
            <w:proofErr w:type="spellStart"/>
            <w:r>
              <w:t>Cep</w:t>
            </w:r>
            <w:proofErr w:type="spellEnd"/>
            <w:r>
              <w:t xml:space="preserve">: </w:t>
            </w:r>
          </w:p>
        </w:tc>
        <w:tc>
          <w:tcPr>
            <w:tcW w:w="4575" w:type="dxa"/>
          </w:tcPr>
          <w:p w14:paraId="50C874DA" w14:textId="77777777" w:rsidR="009E4F49" w:rsidRDefault="009E4F49" w:rsidP="00072346">
            <w:r>
              <w:t>Telefones:</w:t>
            </w:r>
            <w:r w:rsidR="00211329">
              <w:t xml:space="preserve"> </w:t>
            </w:r>
          </w:p>
          <w:p w14:paraId="3537BD7E" w14:textId="77777777" w:rsidR="009E4F49" w:rsidRDefault="009E4F49" w:rsidP="00072346"/>
        </w:tc>
      </w:tr>
      <w:tr w:rsidR="009E4F49" w14:paraId="643167CB" w14:textId="77777777" w:rsidTr="00072346">
        <w:trPr>
          <w:trHeight w:val="1050"/>
        </w:trPr>
        <w:tc>
          <w:tcPr>
            <w:tcW w:w="4320" w:type="dxa"/>
            <w:gridSpan w:val="2"/>
          </w:tcPr>
          <w:p w14:paraId="1A21D618" w14:textId="77777777" w:rsidR="009E4F49" w:rsidRDefault="009E4F49" w:rsidP="00072346">
            <w:r>
              <w:t>Graduação: (</w:t>
            </w:r>
            <w:r w:rsidR="00D958B5">
              <w:t xml:space="preserve">   </w:t>
            </w:r>
            <w:r>
              <w:t xml:space="preserve">) concluída  </w:t>
            </w:r>
          </w:p>
          <w:p w14:paraId="1F1F1822" w14:textId="77777777" w:rsidR="009E4F49" w:rsidRDefault="009E4F49" w:rsidP="00072346">
            <w:pPr>
              <w:ind w:firstLine="851"/>
            </w:pPr>
            <w:r>
              <w:t xml:space="preserve"> ____ semestre          </w:t>
            </w:r>
          </w:p>
        </w:tc>
        <w:tc>
          <w:tcPr>
            <w:tcW w:w="4575" w:type="dxa"/>
          </w:tcPr>
          <w:p w14:paraId="06ED99C9" w14:textId="77777777" w:rsidR="009E4F49" w:rsidRDefault="009E4F49" w:rsidP="00072346">
            <w:r>
              <w:t>Ano de conclusão:</w:t>
            </w:r>
            <w:r w:rsidR="00211329">
              <w:t xml:space="preserve"> </w:t>
            </w:r>
          </w:p>
        </w:tc>
      </w:tr>
      <w:tr w:rsidR="009E4F49" w14:paraId="65E23A26" w14:textId="77777777" w:rsidTr="00072346">
        <w:trPr>
          <w:trHeight w:val="1050"/>
        </w:trPr>
        <w:tc>
          <w:tcPr>
            <w:tcW w:w="8895" w:type="dxa"/>
            <w:gridSpan w:val="3"/>
          </w:tcPr>
          <w:p w14:paraId="5667C44A" w14:textId="77777777" w:rsidR="009E4F49" w:rsidRDefault="009E4F49" w:rsidP="00072346">
            <w:r>
              <w:t>Email:</w:t>
            </w:r>
            <w:r w:rsidR="00211329">
              <w:t xml:space="preserve"> </w:t>
            </w:r>
          </w:p>
        </w:tc>
      </w:tr>
      <w:tr w:rsidR="009E4F49" w14:paraId="3A976E6B" w14:textId="77777777" w:rsidTr="00072346">
        <w:trPr>
          <w:trHeight w:val="1050"/>
        </w:trPr>
        <w:tc>
          <w:tcPr>
            <w:tcW w:w="8895" w:type="dxa"/>
            <w:gridSpan w:val="3"/>
          </w:tcPr>
          <w:p w14:paraId="7E0B546A" w14:textId="5AE13AD5" w:rsidR="00F75ADA" w:rsidRDefault="009E4F49" w:rsidP="00072346">
            <w:r>
              <w:t>Co</w:t>
            </w:r>
            <w:r w:rsidR="00067DBD">
              <w:t>mo soube do curso de dermatologia</w:t>
            </w:r>
            <w:r>
              <w:t>?</w:t>
            </w:r>
            <w:r w:rsidR="00211329">
              <w:t xml:space="preserve"> </w:t>
            </w:r>
          </w:p>
          <w:p w14:paraId="13B24F43" w14:textId="77777777" w:rsidR="009E4F49" w:rsidRDefault="009E4F49" w:rsidP="00072346"/>
        </w:tc>
      </w:tr>
      <w:tr w:rsidR="009E4F49" w14:paraId="384DF384" w14:textId="77777777" w:rsidTr="00072346">
        <w:trPr>
          <w:trHeight w:val="1050"/>
        </w:trPr>
        <w:tc>
          <w:tcPr>
            <w:tcW w:w="8895" w:type="dxa"/>
            <w:gridSpan w:val="3"/>
          </w:tcPr>
          <w:p w14:paraId="54F734F0" w14:textId="15BB5C3B" w:rsidR="00072346" w:rsidRDefault="00067DBD" w:rsidP="00072346">
            <w:r>
              <w:t>Pagamento via transferência bancária (      )</w:t>
            </w:r>
            <w:r w:rsidR="00211329">
              <w:t xml:space="preserve"> </w:t>
            </w:r>
          </w:p>
          <w:p w14:paraId="52F2E85D" w14:textId="77777777" w:rsidR="00067DBD" w:rsidRDefault="00067DBD" w:rsidP="00072346">
            <w:r>
              <w:t xml:space="preserve">Pagamento via </w:t>
            </w:r>
            <w:proofErr w:type="spellStart"/>
            <w:r>
              <w:t>paypal</w:t>
            </w:r>
            <w:proofErr w:type="spellEnd"/>
            <w:r>
              <w:t>, parcelado em até 3x (       )</w:t>
            </w:r>
          </w:p>
          <w:p w14:paraId="1AE3EF91" w14:textId="77777777" w:rsidR="00067DBD" w:rsidRDefault="00067DBD" w:rsidP="00072346">
            <w:r>
              <w:t>Dados bancários:</w:t>
            </w:r>
          </w:p>
          <w:p w14:paraId="356A58FB" w14:textId="77777777" w:rsidR="00067DBD" w:rsidRDefault="00067DBD" w:rsidP="00072346">
            <w:r>
              <w:t xml:space="preserve">Banco </w:t>
            </w:r>
            <w:proofErr w:type="spellStart"/>
            <w:r>
              <w:t>Sanatnder</w:t>
            </w:r>
            <w:proofErr w:type="spellEnd"/>
            <w:r>
              <w:t xml:space="preserve"> 033</w:t>
            </w:r>
          </w:p>
          <w:p w14:paraId="12EC08BB" w14:textId="77777777" w:rsidR="00067DBD" w:rsidRDefault="00067DBD" w:rsidP="00072346">
            <w:r>
              <w:t>Ag 4422</w:t>
            </w:r>
          </w:p>
          <w:p w14:paraId="1875B7E2" w14:textId="77777777" w:rsidR="00067DBD" w:rsidRDefault="00067DBD" w:rsidP="00072346">
            <w:r>
              <w:t>C/C 13002006-8</w:t>
            </w:r>
          </w:p>
          <w:p w14:paraId="092CC62D" w14:textId="77777777" w:rsidR="00067DBD" w:rsidRDefault="00067DBD" w:rsidP="00072346">
            <w:r>
              <w:t xml:space="preserve">Marcelo </w:t>
            </w:r>
            <w:proofErr w:type="spellStart"/>
            <w:r>
              <w:t>Nemer</w:t>
            </w:r>
            <w:proofErr w:type="spellEnd"/>
            <w:r>
              <w:t xml:space="preserve"> Xavier EPP</w:t>
            </w:r>
          </w:p>
          <w:p w14:paraId="0A855657" w14:textId="4FCDF988" w:rsidR="00067DBD" w:rsidRDefault="00067DBD" w:rsidP="00072346">
            <w:r>
              <w:t>CNPJ 19630498/0001-02</w:t>
            </w:r>
          </w:p>
        </w:tc>
      </w:tr>
    </w:tbl>
    <w:p w14:paraId="2183D35D" w14:textId="77777777" w:rsidR="000A6011" w:rsidRPr="007D3113" w:rsidRDefault="000A6011" w:rsidP="00072346"/>
    <w:sectPr w:rsidR="000A6011" w:rsidRPr="007D3113" w:rsidSect="009E4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9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8D70" w14:textId="77777777" w:rsidR="0073002F" w:rsidRDefault="0073002F" w:rsidP="009E4F49">
      <w:pPr>
        <w:spacing w:after="0" w:line="240" w:lineRule="auto"/>
      </w:pPr>
      <w:r>
        <w:separator/>
      </w:r>
    </w:p>
  </w:endnote>
  <w:endnote w:type="continuationSeparator" w:id="0">
    <w:p w14:paraId="622E5B74" w14:textId="77777777" w:rsidR="0073002F" w:rsidRDefault="0073002F" w:rsidP="009E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E64F" w14:textId="77777777" w:rsidR="00072346" w:rsidRDefault="000723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A157F" w14:textId="377013D6" w:rsidR="00D958B5" w:rsidRDefault="009E4F49" w:rsidP="00BA7989">
    <w:pPr>
      <w:pStyle w:val="Footer"/>
      <w:jc w:val="center"/>
    </w:pPr>
    <w:r>
      <w:t xml:space="preserve">Av. </w:t>
    </w:r>
    <w:r w:rsidR="00D958B5">
      <w:t>Universitário,585-</w:t>
    </w:r>
    <w:r w:rsidR="00067DBD">
      <w:t>B6</w:t>
    </w:r>
    <w:r w:rsidR="00D958B5">
      <w:t>- 62</w:t>
    </w:r>
    <w:r>
      <w:t xml:space="preserve"> </w:t>
    </w:r>
  </w:p>
  <w:p w14:paraId="28576754" w14:textId="664CE8FD" w:rsidR="009E4F49" w:rsidRDefault="00067DBD" w:rsidP="00BA7989">
    <w:pPr>
      <w:pStyle w:val="Footer"/>
      <w:jc w:val="center"/>
    </w:pPr>
    <w:r>
      <w:t xml:space="preserve"> cursos</w:t>
    </w:r>
    <w:r w:rsidR="00BA7989">
      <w:t>@curavet.com.br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263A5" w14:textId="77777777" w:rsidR="00072346" w:rsidRDefault="000723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06A67" w14:textId="77777777" w:rsidR="0073002F" w:rsidRDefault="0073002F" w:rsidP="009E4F49">
      <w:pPr>
        <w:spacing w:after="0" w:line="240" w:lineRule="auto"/>
      </w:pPr>
      <w:r>
        <w:separator/>
      </w:r>
    </w:p>
  </w:footnote>
  <w:footnote w:type="continuationSeparator" w:id="0">
    <w:p w14:paraId="3FAEC593" w14:textId="77777777" w:rsidR="0073002F" w:rsidRDefault="0073002F" w:rsidP="009E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9DA5" w14:textId="77777777" w:rsidR="00072346" w:rsidRDefault="000723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DACB" w14:textId="77777777" w:rsidR="00072346" w:rsidRDefault="00072346" w:rsidP="00BA7989">
    <w:pPr>
      <w:pStyle w:val="Header"/>
      <w:jc w:val="center"/>
    </w:pPr>
  </w:p>
  <w:p w14:paraId="7D90A8BC" w14:textId="77777777" w:rsidR="00072346" w:rsidRDefault="009E4F49" w:rsidP="00072346">
    <w:pPr>
      <w:pStyle w:val="Header"/>
      <w:jc w:val="center"/>
      <w:rPr>
        <w:b/>
        <w:color w:val="548DD4" w:themeColor="text2" w:themeTint="99"/>
        <w:sz w:val="28"/>
        <w:szCs w:val="28"/>
      </w:rPr>
    </w:pPr>
    <w:r>
      <w:rPr>
        <w:noProof/>
        <w:lang w:val="en-US"/>
      </w:rPr>
      <w:drawing>
        <wp:inline distT="0" distB="0" distL="0" distR="0" wp14:anchorId="7FF0D149" wp14:editId="5499D840">
          <wp:extent cx="2368127" cy="838200"/>
          <wp:effectExtent l="19050" t="0" r="0" b="0"/>
          <wp:docPr id="2" name="Imagem 1" descr="CURAVE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AVET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9762" cy="845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A63267" w14:textId="535DD99E" w:rsidR="00072346" w:rsidRPr="00072346" w:rsidRDefault="00067DBD" w:rsidP="00067DBD">
    <w:pPr>
      <w:pStyle w:val="Header"/>
      <w:pBdr>
        <w:top w:val="single" w:sz="4" w:space="1" w:color="auto"/>
        <w:left w:val="single" w:sz="4" w:space="8" w:color="auto"/>
        <w:bottom w:val="single" w:sz="4" w:space="1" w:color="auto"/>
        <w:right w:val="single" w:sz="4" w:space="9" w:color="auto"/>
      </w:pBdr>
      <w:jc w:val="center"/>
    </w:pPr>
    <w:bookmarkStart w:id="0" w:name="_GoBack"/>
    <w:r>
      <w:rPr>
        <w:b/>
        <w:color w:val="548DD4" w:themeColor="text2" w:themeTint="99"/>
        <w:sz w:val="28"/>
        <w:szCs w:val="28"/>
      </w:rPr>
      <w:t>Curso Dermatologia</w:t>
    </w:r>
  </w:p>
  <w:bookmarkEnd w:id="0"/>
  <w:p w14:paraId="4FE867DE" w14:textId="77777777" w:rsidR="00072346" w:rsidRDefault="00072346" w:rsidP="00BA7989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5382" w14:textId="77777777" w:rsidR="00072346" w:rsidRDefault="000723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449"/>
    <w:multiLevelType w:val="hybridMultilevel"/>
    <w:tmpl w:val="82B02A56"/>
    <w:lvl w:ilvl="0" w:tplc="2E1A148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F2"/>
    <w:rsid w:val="00046E7B"/>
    <w:rsid w:val="00067DBD"/>
    <w:rsid w:val="00072346"/>
    <w:rsid w:val="000A6011"/>
    <w:rsid w:val="000F6D32"/>
    <w:rsid w:val="001B062D"/>
    <w:rsid w:val="00211329"/>
    <w:rsid w:val="00280F11"/>
    <w:rsid w:val="003E51DF"/>
    <w:rsid w:val="00433CFD"/>
    <w:rsid w:val="004C3794"/>
    <w:rsid w:val="004C56CD"/>
    <w:rsid w:val="0051509E"/>
    <w:rsid w:val="0058489D"/>
    <w:rsid w:val="00656DD8"/>
    <w:rsid w:val="00683613"/>
    <w:rsid w:val="0073002F"/>
    <w:rsid w:val="00757A50"/>
    <w:rsid w:val="007729FC"/>
    <w:rsid w:val="007D3113"/>
    <w:rsid w:val="00880465"/>
    <w:rsid w:val="008E1C52"/>
    <w:rsid w:val="009E4F49"/>
    <w:rsid w:val="00A26DF2"/>
    <w:rsid w:val="00A410B4"/>
    <w:rsid w:val="00AB7CF7"/>
    <w:rsid w:val="00AD0868"/>
    <w:rsid w:val="00B25865"/>
    <w:rsid w:val="00B47EE1"/>
    <w:rsid w:val="00BA7989"/>
    <w:rsid w:val="00BD0367"/>
    <w:rsid w:val="00D17720"/>
    <w:rsid w:val="00D958B5"/>
    <w:rsid w:val="00EA3053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4DC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49"/>
  </w:style>
  <w:style w:type="paragraph" w:styleId="Footer">
    <w:name w:val="footer"/>
    <w:basedOn w:val="Normal"/>
    <w:link w:val="FooterChar"/>
    <w:uiPriority w:val="99"/>
    <w:unhideWhenUsed/>
    <w:rsid w:val="009E4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49"/>
  </w:style>
  <w:style w:type="paragraph" w:styleId="BalloonText">
    <w:name w:val="Balloon Text"/>
    <w:basedOn w:val="Normal"/>
    <w:link w:val="BalloonTextChar"/>
    <w:uiPriority w:val="99"/>
    <w:semiHidden/>
    <w:unhideWhenUsed/>
    <w:rsid w:val="009E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49"/>
  </w:style>
  <w:style w:type="paragraph" w:styleId="Footer">
    <w:name w:val="footer"/>
    <w:basedOn w:val="Normal"/>
    <w:link w:val="FooterChar"/>
    <w:uiPriority w:val="99"/>
    <w:unhideWhenUsed/>
    <w:rsid w:val="009E4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49"/>
  </w:style>
  <w:style w:type="paragraph" w:styleId="BalloonText">
    <w:name w:val="Balloon Text"/>
    <w:basedOn w:val="Normal"/>
    <w:link w:val="BalloonTextChar"/>
    <w:uiPriority w:val="99"/>
    <w:semiHidden/>
    <w:unhideWhenUsed/>
    <w:rsid w:val="009E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2B78-5CAA-F44A-A76E-31EC9C7F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HNMD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LAUDO_01</dc:creator>
  <cp:lastModifiedBy>Anderson Piqui</cp:lastModifiedBy>
  <cp:revision>2</cp:revision>
  <dcterms:created xsi:type="dcterms:W3CDTF">2018-05-09T20:48:00Z</dcterms:created>
  <dcterms:modified xsi:type="dcterms:W3CDTF">2018-05-09T20:48:00Z</dcterms:modified>
</cp:coreProperties>
</file>