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14D89" w14:textId="77777777" w:rsidR="001E0462" w:rsidRDefault="00AE15AD" w:rsidP="00FF7B4A">
      <w:pPr>
        <w:jc w:val="center"/>
        <w:rPr>
          <w:b/>
          <w:sz w:val="36"/>
          <w:szCs w:val="36"/>
        </w:rPr>
      </w:pPr>
      <w:r w:rsidRPr="00FF7B4A"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2C6B1495" wp14:editId="2301690E">
            <wp:simplePos x="0" y="0"/>
            <wp:positionH relativeFrom="column">
              <wp:posOffset>-3588178</wp:posOffset>
            </wp:positionH>
            <wp:positionV relativeFrom="paragraph">
              <wp:posOffset>-191386</wp:posOffset>
            </wp:positionV>
            <wp:extent cx="12452486" cy="8803758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AVET - Logo C Alta Resolução.jpg"/>
                    <pic:cNvPicPr/>
                  </pic:nvPicPr>
                  <pic:blipFill>
                    <a:blip r:embed="rId8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486" cy="88037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B4A">
        <w:rPr>
          <w:b/>
          <w:sz w:val="36"/>
          <w:szCs w:val="36"/>
        </w:rPr>
        <w:t>Observações importantes:</w:t>
      </w:r>
    </w:p>
    <w:p w14:paraId="19ADC663" w14:textId="77777777" w:rsidR="00632278" w:rsidRDefault="00632278" w:rsidP="00FF7B4A">
      <w:pPr>
        <w:jc w:val="center"/>
        <w:rPr>
          <w:b/>
          <w:sz w:val="36"/>
          <w:szCs w:val="36"/>
        </w:rPr>
      </w:pPr>
    </w:p>
    <w:p w14:paraId="49D8331F" w14:textId="77777777" w:rsidR="00E120D3" w:rsidRPr="00E120D3" w:rsidRDefault="00E120D3" w:rsidP="00FF7B4A">
      <w:pPr>
        <w:jc w:val="center"/>
        <w:rPr>
          <w:b/>
        </w:rPr>
      </w:pPr>
      <w:r w:rsidRPr="00E120D3">
        <w:rPr>
          <w:b/>
        </w:rPr>
        <w:t>Preencher e enviar junto com a ficha de inscrição(ao preencher e enviar ambas as partes, aluno e Curavet</w:t>
      </w:r>
      <w:r>
        <w:rPr>
          <w:b/>
        </w:rPr>
        <w:t xml:space="preserve"> </w:t>
      </w:r>
      <w:r w:rsidRPr="00E120D3">
        <w:rPr>
          <w:b/>
        </w:rPr>
        <w:t>estarão de acordo).</w:t>
      </w:r>
    </w:p>
    <w:p w14:paraId="062E0881" w14:textId="77777777" w:rsidR="00AE15AD" w:rsidRDefault="00AE15AD" w:rsidP="00AE15AD">
      <w:pPr>
        <w:jc w:val="both"/>
      </w:pPr>
    </w:p>
    <w:p w14:paraId="2F08F7FC" w14:textId="77777777" w:rsidR="00AE15AD" w:rsidRPr="00FF7B4A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>O número mínimo de alunos serão 15 e no máximo 40.</w:t>
      </w:r>
    </w:p>
    <w:p w14:paraId="061E3E17" w14:textId="77777777" w:rsidR="00AE15AD" w:rsidRPr="00FF7B4A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>A matrícula só será confirmada após o pagamento da primeira parcela.</w:t>
      </w:r>
    </w:p>
    <w:p w14:paraId="5140AD08" w14:textId="77777777" w:rsidR="00AE15AD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 xml:space="preserve">O reembolso do curso ou matrícula só será realizado em caso de cancelamento do curso, ou quando o interessado informar com prazo igual ou superior a 30 dias antes do início do curso, e o reembolso nesse caso acontecerá via crédito para outro curso da Curavet ou aplicação da terapia celular com células-tronco realizada </w:t>
      </w:r>
      <w:r w:rsidR="00FF7B4A" w:rsidRPr="00FF7B4A">
        <w:rPr>
          <w:sz w:val="28"/>
          <w:szCs w:val="28"/>
        </w:rPr>
        <w:t>por um membro da equipe Curavet, salvo em caso de doença com apresentação de atestado médico e no caso de pagamento via cartão de crédito e boleto as taxas pagas as instituições financeiras e os impostos pagos não farão parte do reembolso.</w:t>
      </w:r>
    </w:p>
    <w:p w14:paraId="393AD9FB" w14:textId="77777777" w:rsidR="00FF7B4A" w:rsidRDefault="00FF7B4A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Como não haverá reembolso com despesas vinculadas ao curso, indicamos que somente sejam realizadas após a confirmação do número mínimo de alunos.</w:t>
      </w:r>
    </w:p>
    <w:p w14:paraId="2686451D" w14:textId="0B0B5B8B" w:rsidR="00522C9D" w:rsidRDefault="00522C9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fazer parte da equipe Curavet, as aulas práticas serão avaliadas pelo professor Dr e a nota sendo superior a 8,0 terá </w:t>
      </w:r>
      <w:r w:rsidR="00215481">
        <w:rPr>
          <w:sz w:val="28"/>
          <w:szCs w:val="28"/>
        </w:rPr>
        <w:t>todos os benefícios de ser um Cura</w:t>
      </w:r>
      <w:bookmarkStart w:id="0" w:name="_GoBack"/>
      <w:bookmarkEnd w:id="0"/>
      <w:r>
        <w:rPr>
          <w:sz w:val="28"/>
          <w:szCs w:val="28"/>
        </w:rPr>
        <w:t>veter, participa do grupo de discussões da equipe com diversos especialistas, não se preocupa com logística do material biológico e nem com o marketing e divulgação do seu trabalho com a terapia, a curavet faz isso por você.</w:t>
      </w:r>
    </w:p>
    <w:p w14:paraId="21C9565D" w14:textId="77777777" w:rsidR="00FF7B4A" w:rsidRDefault="00FF7B4A" w:rsidP="00FF7B4A">
      <w:pPr>
        <w:jc w:val="both"/>
        <w:rPr>
          <w:sz w:val="28"/>
          <w:szCs w:val="28"/>
        </w:rPr>
      </w:pPr>
    </w:p>
    <w:p w14:paraId="44030201" w14:textId="77777777" w:rsidR="00FF7B4A" w:rsidRDefault="00FF7B4A" w:rsidP="00FF7B4A">
      <w:pPr>
        <w:jc w:val="both"/>
        <w:rPr>
          <w:sz w:val="28"/>
          <w:szCs w:val="28"/>
        </w:rPr>
      </w:pPr>
    </w:p>
    <w:p w14:paraId="4270C07F" w14:textId="77777777" w:rsidR="00FF7B4A" w:rsidRDefault="00FF7B4A" w:rsidP="00FF7B4A">
      <w:pPr>
        <w:jc w:val="both"/>
        <w:rPr>
          <w:sz w:val="28"/>
          <w:szCs w:val="28"/>
        </w:rPr>
      </w:pPr>
    </w:p>
    <w:p w14:paraId="7A95A3B2" w14:textId="77777777" w:rsidR="00FF7B4A" w:rsidRDefault="00FF7B4A" w:rsidP="00FF7B4A">
      <w:pPr>
        <w:jc w:val="both"/>
        <w:rPr>
          <w:sz w:val="28"/>
          <w:szCs w:val="28"/>
        </w:rPr>
      </w:pPr>
    </w:p>
    <w:p w14:paraId="59B5E284" w14:textId="77777777" w:rsidR="00FF7B4A" w:rsidRDefault="00FF7B4A" w:rsidP="00FF7B4A">
      <w:pPr>
        <w:jc w:val="both"/>
        <w:rPr>
          <w:sz w:val="28"/>
          <w:szCs w:val="28"/>
        </w:rPr>
      </w:pPr>
    </w:p>
    <w:p w14:paraId="31BFCFB9" w14:textId="77777777" w:rsidR="00FF7B4A" w:rsidRDefault="00FF7B4A" w:rsidP="00FF7B4A">
      <w:pPr>
        <w:jc w:val="both"/>
        <w:rPr>
          <w:sz w:val="28"/>
          <w:szCs w:val="28"/>
        </w:rPr>
      </w:pPr>
    </w:p>
    <w:p w14:paraId="2690CA05" w14:textId="77777777" w:rsidR="00FF7B4A" w:rsidRDefault="00FF7B4A" w:rsidP="00FF7B4A">
      <w:pPr>
        <w:jc w:val="both"/>
        <w:rPr>
          <w:sz w:val="28"/>
          <w:szCs w:val="28"/>
        </w:rPr>
      </w:pPr>
    </w:p>
    <w:p w14:paraId="1BA2E52E" w14:textId="139812C3" w:rsidR="00FF7B4A" w:rsidRDefault="00522C9D" w:rsidP="00FF7B4A">
      <w:pPr>
        <w:jc w:val="both"/>
        <w:rPr>
          <w:sz w:val="28"/>
          <w:szCs w:val="28"/>
        </w:rPr>
      </w:pPr>
      <w:r>
        <w:rPr>
          <w:sz w:val="28"/>
          <w:szCs w:val="28"/>
        </w:rPr>
        <w:t>Eu,_</w:t>
      </w:r>
      <w:r w:rsidR="00FF7B4A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_______________________________</w:t>
      </w:r>
      <w:r w:rsidR="00FF7B4A">
        <w:rPr>
          <w:sz w:val="28"/>
          <w:szCs w:val="28"/>
        </w:rPr>
        <w:t>estou ciente e de acordo com as informações passadas acima.</w:t>
      </w:r>
    </w:p>
    <w:p w14:paraId="533ED480" w14:textId="0750B44A" w:rsidR="00FF7B4A" w:rsidRPr="00FF7B4A" w:rsidRDefault="00660932" w:rsidP="00FF7B4A">
      <w:pPr>
        <w:jc w:val="both"/>
        <w:rPr>
          <w:sz w:val="28"/>
          <w:szCs w:val="28"/>
        </w:rPr>
      </w:pPr>
      <w:r>
        <w:rPr>
          <w:sz w:val="28"/>
          <w:szCs w:val="28"/>
        </w:rPr>
        <w:t>Data:_______/_______/20____</w:t>
      </w:r>
      <w:r w:rsidR="00FF7B4A">
        <w:rPr>
          <w:sz w:val="28"/>
          <w:szCs w:val="28"/>
        </w:rPr>
        <w:t>.</w:t>
      </w:r>
    </w:p>
    <w:sectPr w:rsidR="00FF7B4A" w:rsidRPr="00FF7B4A" w:rsidSect="008B6EF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B8C1F" w14:textId="77777777" w:rsidR="00FF7B4A" w:rsidRDefault="00FF7B4A" w:rsidP="00AE15AD">
      <w:r>
        <w:separator/>
      </w:r>
    </w:p>
  </w:endnote>
  <w:endnote w:type="continuationSeparator" w:id="0">
    <w:p w14:paraId="2FC017E9" w14:textId="77777777" w:rsidR="00FF7B4A" w:rsidRDefault="00FF7B4A" w:rsidP="00AE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7F829" w14:textId="77777777" w:rsidR="00FF7B4A" w:rsidRDefault="00FF7B4A" w:rsidP="00AE15AD">
      <w:r>
        <w:separator/>
      </w:r>
    </w:p>
  </w:footnote>
  <w:footnote w:type="continuationSeparator" w:id="0">
    <w:p w14:paraId="2D2CED51" w14:textId="77777777" w:rsidR="00FF7B4A" w:rsidRDefault="00FF7B4A" w:rsidP="00AE1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21692"/>
    <w:multiLevelType w:val="hybridMultilevel"/>
    <w:tmpl w:val="D29071B6"/>
    <w:lvl w:ilvl="0" w:tplc="417829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81"/>
  <w:drawingGridVerticalSpacing w:val="181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5AD"/>
    <w:rsid w:val="001E0462"/>
    <w:rsid w:val="00215481"/>
    <w:rsid w:val="00522C9D"/>
    <w:rsid w:val="00602777"/>
    <w:rsid w:val="00632278"/>
    <w:rsid w:val="00660932"/>
    <w:rsid w:val="008B6EFE"/>
    <w:rsid w:val="00AE15AD"/>
    <w:rsid w:val="00E120D3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0AA4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5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A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5AD"/>
  </w:style>
  <w:style w:type="paragraph" w:styleId="Footer">
    <w:name w:val="footer"/>
    <w:basedOn w:val="Normal"/>
    <w:link w:val="Foot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5AD"/>
  </w:style>
  <w:style w:type="paragraph" w:styleId="ListParagraph">
    <w:name w:val="List Paragraph"/>
    <w:basedOn w:val="Normal"/>
    <w:uiPriority w:val="34"/>
    <w:qFormat/>
    <w:rsid w:val="00AE15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5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A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5AD"/>
  </w:style>
  <w:style w:type="paragraph" w:styleId="Footer">
    <w:name w:val="footer"/>
    <w:basedOn w:val="Normal"/>
    <w:link w:val="Foot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5AD"/>
  </w:style>
  <w:style w:type="paragraph" w:styleId="ListParagraph">
    <w:name w:val="List Paragraph"/>
    <w:basedOn w:val="Normal"/>
    <w:uiPriority w:val="34"/>
    <w:qFormat/>
    <w:rsid w:val="00AE1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227</Words>
  <Characters>1297</Characters>
  <Application>Microsoft Macintosh Word</Application>
  <DocSecurity>0</DocSecurity>
  <Lines>10</Lines>
  <Paragraphs>3</Paragraphs>
  <ScaleCrop>false</ScaleCrop>
  <Company>Beta TI 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Piqui</dc:creator>
  <cp:keywords/>
  <dc:description/>
  <cp:lastModifiedBy>Anderson Piqui</cp:lastModifiedBy>
  <cp:revision>7</cp:revision>
  <dcterms:created xsi:type="dcterms:W3CDTF">2018-05-11T00:11:00Z</dcterms:created>
  <dcterms:modified xsi:type="dcterms:W3CDTF">2020-07-13T19:31:00Z</dcterms:modified>
</cp:coreProperties>
</file>